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68" w:rsidRPr="00AA369B" w:rsidRDefault="00F74E68" w:rsidP="00AA369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Il sottoscritto ________________</w:t>
      </w:r>
      <w:r w:rsid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 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genitore dell’alunno ________________________</w:t>
      </w:r>
      <w:r w:rsid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 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Frequentante la classe 2 sezione __________</w:t>
      </w:r>
    </w:p>
    <w:p w:rsidR="00AA369B" w:rsidRDefault="00AA369B" w:rsidP="00FD2E41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DICHIARA</w:t>
      </w:r>
    </w:p>
    <w:p w:rsidR="00AA369B" w:rsidRDefault="00AA369B" w:rsidP="00AA369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 aver preso visione del contenuto della </w:t>
      </w:r>
      <w:r w:rsidR="00FD2E41"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>nota</w:t>
      </w:r>
      <w:r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prot.</w:t>
      </w:r>
      <w:r w:rsidR="00FD2E41"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n.</w:t>
      </w:r>
      <w:r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60EA"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1255 </w:t>
      </w:r>
      <w:r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>del</w:t>
      </w:r>
      <w:r w:rsidR="006560EA"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13/03/2019</w:t>
      </w:r>
      <w:r w:rsidRPr="00656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 consapevole che la presente adesione vincolerà il proprio figlio alla partecipazione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delle attività indicate (se attivate)</w:t>
      </w:r>
      <w:r w:rsidR="00FD2E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A369B" w:rsidRDefault="00AA369B" w:rsidP="00AA369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aderisce</w:t>
      </w:r>
    </w:p>
    <w:p w:rsidR="00F74E68" w:rsidRDefault="00AA369B" w:rsidP="00AA369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all</w:t>
      </w:r>
      <w:r w:rsidR="00FD2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partecipazione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del</w:t>
      </w:r>
      <w:r w:rsidR="00F74E68"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proprio figlio ai seguenti moduli:</w:t>
      </w:r>
    </w:p>
    <w:p w:rsidR="001457A1" w:rsidRPr="00AA369B" w:rsidRDefault="001457A1" w:rsidP="00AA369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4E68" w:rsidRPr="008E316A" w:rsidRDefault="00FD2E41" w:rsidP="00F74E6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326A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per le classi 2A e 2D</w:t>
      </w:r>
      <w:r w:rsidRPr="008E316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(barrar</w:t>
      </w:r>
      <w:bookmarkStart w:id="0" w:name="_GoBack"/>
      <w:bookmarkEnd w:id="0"/>
      <w:r w:rsidRPr="008E316A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e una proposta o entrambe se di interesse, in ogni caso lo studente potrà partecipare ad uno solo dei percorsi formativi)</w:t>
      </w:r>
    </w:p>
    <w:p w:rsidR="00F74E68" w:rsidRPr="00AA369B" w:rsidRDefault="00F74E68" w:rsidP="00F7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>1 modulo d</w:t>
      </w:r>
      <w:r w:rsidR="000326A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ore sull’identità europea in lingua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 xml:space="preserve">inglese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>da realizzar</w:t>
      </w:r>
      <w:r w:rsidR="00AA369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i nel periodo 17/06-5/07 + 1 modulo di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 xml:space="preserve">60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ore in lingua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>spagnola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da realizzarsi nel periodo settembre 2019 – febbraio 2020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A33813" w:rsidRPr="00F74E68" w:rsidRDefault="00A33813" w:rsidP="009D0C6F">
      <w:pPr>
        <w:pStyle w:val="Default"/>
        <w:jc w:val="both"/>
      </w:pPr>
    </w:p>
    <w:p w:rsidR="00F74E68" w:rsidRPr="00FD2E41" w:rsidRDefault="00F74E68" w:rsidP="00F74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>1 modulo d</w:t>
      </w:r>
      <w:r w:rsidR="000326A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ore sull’identità europea in lingua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>inglese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69B">
        <w:rPr>
          <w:rFonts w:ascii="Times New Roman" w:eastAsia="Times New Roman" w:hAnsi="Times New Roman" w:cs="Times New Roman"/>
          <w:sz w:val="28"/>
          <w:szCs w:val="28"/>
        </w:rPr>
        <w:t>da realizzars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i nel periodo 17/06-5/07 + 1 modulo di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ore in lingua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69B" w:rsidRPr="000326A2">
        <w:rPr>
          <w:rFonts w:ascii="Times New Roman" w:eastAsia="Times New Roman" w:hAnsi="Times New Roman" w:cs="Times New Roman"/>
          <w:b/>
          <w:sz w:val="28"/>
          <w:szCs w:val="28"/>
        </w:rPr>
        <w:t>inglese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da realizzarsi nel periodo settembre 2019 – febbraio </w:t>
      </w:r>
      <w:r w:rsidRPr="00FD2E41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</w:p>
    <w:p w:rsidR="00A33813" w:rsidRDefault="00A33813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Pr="000326A2" w:rsidRDefault="00FD2E41" w:rsidP="00FD2E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326A2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per le classi 2B e 2C</w:t>
      </w:r>
    </w:p>
    <w:p w:rsidR="00FD2E41" w:rsidRPr="00FD2E41" w:rsidRDefault="00FD2E41" w:rsidP="00FD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>1 modulo d</w:t>
      </w:r>
      <w:r w:rsidR="000326A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ore sull’identità europea in lingua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 xml:space="preserve"> inglese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 realizzars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i nel periodo 17/06-5/07 + 1 modulo di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 xml:space="preserve">60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ore in lingua </w:t>
      </w:r>
      <w:r w:rsidRPr="000326A2">
        <w:rPr>
          <w:rFonts w:ascii="Times New Roman" w:eastAsia="Times New Roman" w:hAnsi="Times New Roman" w:cs="Times New Roman"/>
          <w:b/>
          <w:sz w:val="28"/>
          <w:szCs w:val="28"/>
        </w:rPr>
        <w:t xml:space="preserve">inglese </w:t>
      </w:r>
      <w:r w:rsidRPr="00F74E68">
        <w:rPr>
          <w:rFonts w:ascii="Times New Roman" w:eastAsia="Times New Roman" w:hAnsi="Times New Roman" w:cs="Times New Roman"/>
          <w:sz w:val="28"/>
          <w:szCs w:val="28"/>
        </w:rPr>
        <w:t xml:space="preserve">da realizzarsi nel periodo settembre 2019 – febbraio </w:t>
      </w:r>
      <w:r w:rsidRPr="00FD2E41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Pr="006E76AF" w:rsidRDefault="00FD2E41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FD2E41" w:rsidRPr="006E76AF" w:rsidSect="00CB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3906"/>
    <w:multiLevelType w:val="hybridMultilevel"/>
    <w:tmpl w:val="C126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86C"/>
    <w:multiLevelType w:val="hybridMultilevel"/>
    <w:tmpl w:val="284E97D6"/>
    <w:lvl w:ilvl="0" w:tplc="FF18E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747C"/>
    <w:multiLevelType w:val="hybridMultilevel"/>
    <w:tmpl w:val="F50C8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2D2B"/>
    <w:multiLevelType w:val="hybridMultilevel"/>
    <w:tmpl w:val="548CE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17A0F"/>
    <w:multiLevelType w:val="hybridMultilevel"/>
    <w:tmpl w:val="AC22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B27DF"/>
    <w:multiLevelType w:val="hybridMultilevel"/>
    <w:tmpl w:val="C2EC644A"/>
    <w:lvl w:ilvl="0" w:tplc="28FE0F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18EEFC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57A10"/>
    <w:multiLevelType w:val="hybridMultilevel"/>
    <w:tmpl w:val="554CD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719FD"/>
    <w:multiLevelType w:val="hybridMultilevel"/>
    <w:tmpl w:val="DCBC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5"/>
    <w:rsid w:val="00000766"/>
    <w:rsid w:val="000326A2"/>
    <w:rsid w:val="000C2BF9"/>
    <w:rsid w:val="000D22C4"/>
    <w:rsid w:val="00136C92"/>
    <w:rsid w:val="001457A1"/>
    <w:rsid w:val="00191908"/>
    <w:rsid w:val="00237940"/>
    <w:rsid w:val="00247B2C"/>
    <w:rsid w:val="002C5D01"/>
    <w:rsid w:val="003068DA"/>
    <w:rsid w:val="00316336"/>
    <w:rsid w:val="00316837"/>
    <w:rsid w:val="00387D69"/>
    <w:rsid w:val="003A0D8A"/>
    <w:rsid w:val="003B080E"/>
    <w:rsid w:val="003B57FB"/>
    <w:rsid w:val="003C5874"/>
    <w:rsid w:val="003C7E4D"/>
    <w:rsid w:val="003E6C73"/>
    <w:rsid w:val="004024FB"/>
    <w:rsid w:val="00415853"/>
    <w:rsid w:val="0045645A"/>
    <w:rsid w:val="004C06EA"/>
    <w:rsid w:val="00504EBD"/>
    <w:rsid w:val="0056065C"/>
    <w:rsid w:val="005C7AF0"/>
    <w:rsid w:val="0062262A"/>
    <w:rsid w:val="006560EA"/>
    <w:rsid w:val="00666E36"/>
    <w:rsid w:val="006E00C1"/>
    <w:rsid w:val="006E76AF"/>
    <w:rsid w:val="0070661A"/>
    <w:rsid w:val="00706F7B"/>
    <w:rsid w:val="007311CE"/>
    <w:rsid w:val="00774154"/>
    <w:rsid w:val="007A52C1"/>
    <w:rsid w:val="007D2C07"/>
    <w:rsid w:val="007E5E3D"/>
    <w:rsid w:val="00851302"/>
    <w:rsid w:val="008935B9"/>
    <w:rsid w:val="00896372"/>
    <w:rsid w:val="008E2EB4"/>
    <w:rsid w:val="008E316A"/>
    <w:rsid w:val="008F10CD"/>
    <w:rsid w:val="0099126E"/>
    <w:rsid w:val="009D0C6F"/>
    <w:rsid w:val="00A33813"/>
    <w:rsid w:val="00AA369B"/>
    <w:rsid w:val="00B32346"/>
    <w:rsid w:val="00B75758"/>
    <w:rsid w:val="00C26765"/>
    <w:rsid w:val="00C3604D"/>
    <w:rsid w:val="00C56957"/>
    <w:rsid w:val="00C6116B"/>
    <w:rsid w:val="00C92181"/>
    <w:rsid w:val="00CB191F"/>
    <w:rsid w:val="00CC4A0A"/>
    <w:rsid w:val="00DA077C"/>
    <w:rsid w:val="00E7162E"/>
    <w:rsid w:val="00EC5711"/>
    <w:rsid w:val="00F74E68"/>
    <w:rsid w:val="00F95258"/>
    <w:rsid w:val="00F95497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E56-7529-4063-853B-D8619FD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76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676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267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2676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6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A3381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qFormat/>
    <w:rsid w:val="009D0C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D0C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C571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C57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C57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7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INVALSI</cp:lastModifiedBy>
  <cp:revision>2</cp:revision>
  <cp:lastPrinted>2019-03-26T12:08:00Z</cp:lastPrinted>
  <dcterms:created xsi:type="dcterms:W3CDTF">2019-04-01T06:59:00Z</dcterms:created>
  <dcterms:modified xsi:type="dcterms:W3CDTF">2019-04-01T06:59:00Z</dcterms:modified>
</cp:coreProperties>
</file>