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2"/>
        <w:gridCol w:w="7232"/>
        <w:gridCol w:w="1391"/>
      </w:tblGrid>
      <w:tr w:rsidR="00B0021E" w:rsidRPr="002A1404" w14:paraId="492473AB" w14:textId="77777777" w:rsidTr="004A0645">
        <w:trPr>
          <w:trHeight w:val="127"/>
        </w:trPr>
        <w:tc>
          <w:tcPr>
            <w:tcW w:w="9805" w:type="dxa"/>
            <w:gridSpan w:val="3"/>
          </w:tcPr>
          <w:p w14:paraId="3BB5D11F" w14:textId="77777777" w:rsidR="00B0021E" w:rsidRPr="00B65072" w:rsidRDefault="00B0021E" w:rsidP="005F0610">
            <w:pPr>
              <w:pStyle w:val="Intestazione"/>
              <w:tabs>
                <w:tab w:val="clear" w:pos="4819"/>
                <w:tab w:val="clear" w:pos="9638"/>
              </w:tabs>
              <w:ind w:left="-180" w:right="-9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5072">
              <w:rPr>
                <w:rFonts w:ascii="Arial" w:hAnsi="Arial" w:cs="Arial"/>
                <w:sz w:val="32"/>
                <w:szCs w:val="32"/>
              </w:rPr>
              <w:t xml:space="preserve">Istituto Comprensivo Statale </w:t>
            </w:r>
            <w:r w:rsidR="005F0610" w:rsidRPr="00B65072">
              <w:rPr>
                <w:rFonts w:ascii="Arial" w:hAnsi="Arial" w:cs="Arial"/>
                <w:sz w:val="32"/>
                <w:szCs w:val="32"/>
              </w:rPr>
              <w:t xml:space="preserve">“Villa </w:t>
            </w:r>
            <w:proofErr w:type="spellStart"/>
            <w:r w:rsidR="005F0610" w:rsidRPr="00B65072">
              <w:rPr>
                <w:rFonts w:ascii="Arial" w:hAnsi="Arial" w:cs="Arial"/>
                <w:sz w:val="32"/>
                <w:szCs w:val="32"/>
              </w:rPr>
              <w:t>Varda</w:t>
            </w:r>
            <w:proofErr w:type="spellEnd"/>
            <w:r w:rsidR="005F0610" w:rsidRPr="00B65072">
              <w:rPr>
                <w:rFonts w:ascii="Arial" w:hAnsi="Arial" w:cs="Arial"/>
                <w:sz w:val="32"/>
                <w:szCs w:val="32"/>
              </w:rPr>
              <w:t xml:space="preserve">” </w:t>
            </w:r>
            <w:r w:rsidRPr="00B65072">
              <w:rPr>
                <w:rFonts w:ascii="Arial" w:hAnsi="Arial" w:cs="Arial"/>
                <w:sz w:val="32"/>
                <w:szCs w:val="32"/>
              </w:rPr>
              <w:t>di Brugnera</w:t>
            </w:r>
          </w:p>
        </w:tc>
      </w:tr>
      <w:tr w:rsidR="002A1404" w:rsidRPr="002A1404" w14:paraId="3280CD45" w14:textId="77777777" w:rsidTr="004A0645">
        <w:trPr>
          <w:trHeight w:val="127"/>
        </w:trPr>
        <w:tc>
          <w:tcPr>
            <w:tcW w:w="1182" w:type="dxa"/>
          </w:tcPr>
          <w:p w14:paraId="1676460F" w14:textId="77777777" w:rsidR="002A1404" w:rsidRPr="005738A5" w:rsidRDefault="00D94C38" w:rsidP="004205A1">
            <w:pPr>
              <w:pStyle w:val="Intestazion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7CEDA9" wp14:editId="31B66122">
                  <wp:extent cx="588645" cy="675640"/>
                  <wp:effectExtent l="19050" t="0" r="1905" b="0"/>
                  <wp:docPr id="1" name="Immagine 1" descr="logo 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526A663E" w14:textId="77777777" w:rsidR="002A1404" w:rsidRPr="00B65072" w:rsidRDefault="002A1404" w:rsidP="00136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072">
              <w:rPr>
                <w:rFonts w:ascii="Arial" w:hAnsi="Arial" w:cs="Arial"/>
                <w:b/>
                <w:sz w:val="16"/>
                <w:szCs w:val="16"/>
              </w:rPr>
              <w:t>Sede:</w:t>
            </w:r>
            <w:r w:rsidRPr="00B65072">
              <w:rPr>
                <w:rFonts w:ascii="Arial" w:hAnsi="Arial" w:cs="Arial"/>
                <w:sz w:val="16"/>
                <w:szCs w:val="16"/>
              </w:rPr>
              <w:t xml:space="preserve"> via Galileo Galilei, 5 – 33070 Brugnera (PN)</w:t>
            </w:r>
          </w:p>
          <w:p w14:paraId="56E14C96" w14:textId="77777777" w:rsidR="002A1404" w:rsidRPr="00B65072" w:rsidRDefault="002A1404" w:rsidP="00136A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5072">
              <w:rPr>
                <w:rFonts w:ascii="Arial" w:hAnsi="Arial" w:cs="Arial"/>
                <w:b/>
                <w:sz w:val="16"/>
                <w:szCs w:val="16"/>
                <w:lang w:val="en-US"/>
              </w:rPr>
              <w:t>Tel.</w:t>
            </w:r>
            <w:r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 0434-</w:t>
            </w:r>
            <w:proofErr w:type="gramStart"/>
            <w:r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623038 </w:t>
            </w:r>
            <w:r w:rsidR="00722CCC"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65072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gramEnd"/>
            <w:r w:rsidR="00722CCC"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65072">
              <w:rPr>
                <w:rFonts w:ascii="Arial" w:hAnsi="Arial" w:cs="Arial"/>
                <w:b/>
                <w:sz w:val="16"/>
                <w:szCs w:val="16"/>
                <w:lang w:val="en-US"/>
              </w:rPr>
              <w:t>Fax</w:t>
            </w:r>
            <w:r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 0434-613931</w:t>
            </w:r>
          </w:p>
          <w:p w14:paraId="1C43FE32" w14:textId="77777777" w:rsidR="00B0021E" w:rsidRPr="00B65072" w:rsidRDefault="002A1404" w:rsidP="00136A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5072">
              <w:rPr>
                <w:rFonts w:ascii="Arial" w:hAnsi="Arial" w:cs="Arial"/>
                <w:b/>
                <w:sz w:val="16"/>
                <w:szCs w:val="16"/>
                <w:lang w:val="en-US"/>
              </w:rPr>
              <w:t>C.F.</w:t>
            </w:r>
            <w:r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80015000930 </w:t>
            </w:r>
            <w:r w:rsidR="00722CCC"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65072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gramEnd"/>
            <w:r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22CCC"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65072">
              <w:rPr>
                <w:rFonts w:ascii="Arial" w:hAnsi="Arial" w:cs="Arial"/>
                <w:b/>
                <w:sz w:val="16"/>
                <w:szCs w:val="16"/>
                <w:lang w:val="en-US"/>
              </w:rPr>
              <w:t>C.M.</w:t>
            </w:r>
            <w:r w:rsidRPr="00B65072">
              <w:rPr>
                <w:rFonts w:ascii="Arial" w:hAnsi="Arial" w:cs="Arial"/>
                <w:sz w:val="16"/>
                <w:szCs w:val="16"/>
                <w:lang w:val="en-US"/>
              </w:rPr>
              <w:t xml:space="preserve"> PNIC82500C</w:t>
            </w:r>
          </w:p>
          <w:p w14:paraId="777B869F" w14:textId="77777777" w:rsidR="00A868C1" w:rsidRPr="00B65072" w:rsidRDefault="00B0021E" w:rsidP="00136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072">
              <w:rPr>
                <w:rFonts w:ascii="Arial" w:hAnsi="Arial" w:cs="Arial"/>
                <w:b/>
                <w:sz w:val="16"/>
                <w:szCs w:val="16"/>
              </w:rPr>
              <w:t>E-mail:</w:t>
            </w:r>
            <w:r w:rsidRPr="00B650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3199" w:rsidRPr="00B65072">
              <w:rPr>
                <w:rFonts w:ascii="Arial" w:hAnsi="Arial" w:cs="Arial"/>
                <w:sz w:val="16"/>
                <w:szCs w:val="16"/>
              </w:rPr>
              <w:t>pnic82500c@istruzione.it</w:t>
            </w:r>
            <w:r w:rsidRPr="00B65072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B65072">
              <w:rPr>
                <w:rFonts w:ascii="Arial" w:hAnsi="Arial" w:cs="Arial"/>
                <w:b/>
                <w:sz w:val="16"/>
                <w:szCs w:val="16"/>
              </w:rPr>
              <w:t>Pec</w:t>
            </w:r>
            <w:r w:rsidRPr="00B65072">
              <w:rPr>
                <w:rFonts w:ascii="Arial" w:hAnsi="Arial" w:cs="Arial"/>
                <w:sz w:val="16"/>
                <w:szCs w:val="16"/>
              </w:rPr>
              <w:t xml:space="preserve">: pnic82500c@pec.istruzione.it – </w:t>
            </w:r>
          </w:p>
          <w:p w14:paraId="58E88662" w14:textId="77777777" w:rsidR="002A1404" w:rsidRPr="00B65072" w:rsidRDefault="002B3199" w:rsidP="00136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072">
              <w:rPr>
                <w:rFonts w:ascii="Arial" w:hAnsi="Arial" w:cs="Arial"/>
                <w:b/>
                <w:sz w:val="16"/>
                <w:szCs w:val="16"/>
              </w:rPr>
              <w:t>Web:</w:t>
            </w:r>
            <w:r w:rsidR="00B0021E" w:rsidRPr="00B65072">
              <w:rPr>
                <w:rFonts w:ascii="Arial" w:hAnsi="Arial" w:cs="Arial"/>
                <w:sz w:val="16"/>
                <w:szCs w:val="16"/>
              </w:rPr>
              <w:t xml:space="preserve"> www.icbrugnera.</w:t>
            </w:r>
            <w:r w:rsidR="00A868C1" w:rsidRPr="00B65072">
              <w:rPr>
                <w:rFonts w:ascii="Arial" w:hAnsi="Arial" w:cs="Arial"/>
                <w:sz w:val="16"/>
                <w:szCs w:val="16"/>
              </w:rPr>
              <w:t>edu.</w:t>
            </w:r>
            <w:r w:rsidR="00B0021E" w:rsidRPr="00B65072">
              <w:rPr>
                <w:rFonts w:ascii="Arial" w:hAnsi="Arial" w:cs="Arial"/>
                <w:sz w:val="16"/>
                <w:szCs w:val="16"/>
              </w:rPr>
              <w:t>it</w:t>
            </w:r>
          </w:p>
          <w:p w14:paraId="6B784AEB" w14:textId="77777777" w:rsidR="00B0021E" w:rsidRPr="00B65072" w:rsidRDefault="00CD1D07" w:rsidP="00136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072">
              <w:rPr>
                <w:rFonts w:ascii="Arial" w:hAnsi="Arial" w:cs="Arial"/>
                <w:b/>
                <w:sz w:val="16"/>
                <w:szCs w:val="16"/>
              </w:rPr>
              <w:t>Plessi scolastici:</w:t>
            </w:r>
            <w:r w:rsidRPr="00B650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21E" w:rsidRPr="00B65072">
              <w:rPr>
                <w:rFonts w:ascii="Arial" w:hAnsi="Arial" w:cs="Arial"/>
                <w:sz w:val="16"/>
                <w:szCs w:val="16"/>
              </w:rPr>
              <w:t>S</w:t>
            </w:r>
            <w:r w:rsidRPr="00B65072">
              <w:rPr>
                <w:rFonts w:ascii="Arial" w:hAnsi="Arial" w:cs="Arial"/>
                <w:sz w:val="16"/>
                <w:szCs w:val="16"/>
              </w:rPr>
              <w:t>cuola Secondaria</w:t>
            </w:r>
            <w:r w:rsidR="00B0021E" w:rsidRPr="00B65072">
              <w:rPr>
                <w:rFonts w:ascii="Arial" w:hAnsi="Arial" w:cs="Arial"/>
                <w:sz w:val="16"/>
                <w:szCs w:val="16"/>
              </w:rPr>
              <w:t xml:space="preserve"> di I</w:t>
            </w:r>
            <w:r w:rsidRPr="00B65072">
              <w:rPr>
                <w:rFonts w:ascii="Arial" w:hAnsi="Arial" w:cs="Arial"/>
                <w:sz w:val="16"/>
                <w:szCs w:val="16"/>
              </w:rPr>
              <w:t>°</w:t>
            </w:r>
            <w:r w:rsidR="00B0021E" w:rsidRPr="00B65072">
              <w:rPr>
                <w:rFonts w:ascii="Arial" w:hAnsi="Arial" w:cs="Arial"/>
                <w:sz w:val="16"/>
                <w:szCs w:val="16"/>
              </w:rPr>
              <w:t xml:space="preserve"> Grado “A. Canova”</w:t>
            </w:r>
          </w:p>
          <w:p w14:paraId="00DF1A1A" w14:textId="77777777" w:rsidR="00B0021E" w:rsidRPr="00B0021E" w:rsidRDefault="005968C7" w:rsidP="00136AA7">
            <w:pPr>
              <w:jc w:val="center"/>
              <w:rPr>
                <w:b/>
                <w:sz w:val="36"/>
                <w:szCs w:val="36"/>
              </w:rPr>
            </w:pPr>
            <w:r w:rsidRPr="00B65072">
              <w:rPr>
                <w:rFonts w:ascii="Arial" w:hAnsi="Arial" w:cs="Arial"/>
                <w:sz w:val="16"/>
                <w:szCs w:val="16"/>
              </w:rPr>
              <w:t xml:space="preserve">Scuole Primarie: </w:t>
            </w:r>
            <w:r w:rsidR="00A65352" w:rsidRPr="00B65072">
              <w:rPr>
                <w:rFonts w:ascii="Arial" w:hAnsi="Arial" w:cs="Arial"/>
                <w:sz w:val="16"/>
                <w:szCs w:val="16"/>
              </w:rPr>
              <w:t>Brugnera Capoluogo “N. Sauro” -</w:t>
            </w:r>
            <w:r w:rsidR="00B0021E" w:rsidRPr="00B65072">
              <w:rPr>
                <w:rFonts w:ascii="Arial" w:hAnsi="Arial" w:cs="Arial"/>
                <w:sz w:val="16"/>
                <w:szCs w:val="16"/>
              </w:rPr>
              <w:t xml:space="preserve"> Tamai “A. Sacilotto” </w:t>
            </w:r>
            <w:r w:rsidR="00A65352" w:rsidRPr="00B65072">
              <w:rPr>
                <w:rFonts w:ascii="Arial" w:hAnsi="Arial" w:cs="Arial"/>
                <w:sz w:val="16"/>
                <w:szCs w:val="16"/>
              </w:rPr>
              <w:t>-</w:t>
            </w:r>
            <w:r w:rsidR="00B0021E" w:rsidRPr="00B65072">
              <w:rPr>
                <w:rFonts w:ascii="Arial" w:hAnsi="Arial" w:cs="Arial"/>
                <w:sz w:val="16"/>
                <w:szCs w:val="16"/>
              </w:rPr>
              <w:t xml:space="preserve"> Maron “G. Mazzini”</w:t>
            </w:r>
          </w:p>
        </w:tc>
        <w:tc>
          <w:tcPr>
            <w:tcW w:w="1391" w:type="dxa"/>
          </w:tcPr>
          <w:p w14:paraId="09F90D53" w14:textId="77777777" w:rsidR="002A1404" w:rsidRPr="002A1404" w:rsidRDefault="00D94C38" w:rsidP="002A1404">
            <w:pPr>
              <w:pStyle w:val="Intestazione"/>
              <w:ind w:left="-70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B92F31" wp14:editId="27543C79">
                  <wp:extent cx="739775" cy="659765"/>
                  <wp:effectExtent l="19050" t="0" r="3175" b="0"/>
                  <wp:docPr id="2" name="Immagine 2" descr="logo icbrugn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cbrugn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4FA42D" w14:textId="77777777" w:rsidR="002A1404" w:rsidRPr="005738A5" w:rsidRDefault="002A1404" w:rsidP="004205A1">
      <w:pPr>
        <w:pStyle w:val="Intestazione"/>
        <w:pBdr>
          <w:bottom w:val="single" w:sz="18" w:space="1" w:color="C0C0C0"/>
        </w:pBdr>
        <w:rPr>
          <w:rFonts w:ascii="Arial" w:hAnsi="Arial" w:cs="Arial"/>
          <w:sz w:val="6"/>
          <w:szCs w:val="6"/>
        </w:rPr>
      </w:pPr>
    </w:p>
    <w:p w14:paraId="28FCBFDF" w14:textId="77777777" w:rsidR="00485442" w:rsidRPr="00485442" w:rsidRDefault="00485442" w:rsidP="00485442">
      <w:pPr>
        <w:suppressAutoHyphens/>
        <w:spacing w:line="276" w:lineRule="auto"/>
        <w:ind w:left="1080"/>
        <w:contextualSpacing/>
        <w:jc w:val="right"/>
        <w:rPr>
          <w:rFonts w:ascii="Arial" w:eastAsiaTheme="minorHAnsi" w:hAnsi="Arial" w:cstheme="minorBidi"/>
          <w:color w:val="000000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All’attenzione </w:t>
      </w:r>
    </w:p>
    <w:p w14:paraId="0359902D" w14:textId="77777777" w:rsidR="00485442" w:rsidRPr="00485442" w:rsidRDefault="00485442" w:rsidP="00485442">
      <w:pPr>
        <w:suppressAutoHyphens/>
        <w:spacing w:line="276" w:lineRule="auto"/>
        <w:ind w:left="1080"/>
        <w:contextualSpacing/>
        <w:jc w:val="right"/>
        <w:rPr>
          <w:rFonts w:ascii="Arial" w:eastAsiaTheme="minorHAnsi" w:hAnsi="Arial" w:cstheme="minorBidi"/>
          <w:color w:val="000000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del Dirigente Scolastico</w:t>
      </w:r>
    </w:p>
    <w:p w14:paraId="1DFCD0BD" w14:textId="77777777" w:rsidR="00485442" w:rsidRPr="00485442" w:rsidRDefault="00485442" w:rsidP="00485442">
      <w:pPr>
        <w:suppressAutoHyphens/>
        <w:spacing w:line="276" w:lineRule="auto"/>
        <w:ind w:left="1080"/>
        <w:contextualSpacing/>
        <w:jc w:val="right"/>
        <w:rPr>
          <w:rFonts w:ascii="Arial" w:eastAsiaTheme="minorHAnsi" w:hAnsi="Arial" w:cstheme="minorBidi"/>
          <w:color w:val="000000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dell’Istituto Comprensivo di Brugnera</w:t>
      </w:r>
    </w:p>
    <w:p w14:paraId="06E09398" w14:textId="77777777" w:rsidR="00485442" w:rsidRPr="00485442" w:rsidRDefault="00485442" w:rsidP="00485442">
      <w:pPr>
        <w:suppressAutoHyphens/>
        <w:spacing w:line="276" w:lineRule="auto"/>
        <w:ind w:left="108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08AD2C8" w14:textId="77777777" w:rsidR="00485442" w:rsidRPr="00485442" w:rsidRDefault="00485442" w:rsidP="00485442">
      <w:pPr>
        <w:suppressAutoHyphens/>
        <w:spacing w:line="276" w:lineRule="auto"/>
        <w:ind w:left="720"/>
        <w:contextualSpacing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Oggetto: </w:t>
      </w:r>
      <w:r w:rsidRPr="0048544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richiesta di entrata posticipata o uscita anticipata per non usufruire delle attività alternative alla religione cattolica</w:t>
      </w: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(studio assistito)</w:t>
      </w:r>
    </w:p>
    <w:p w14:paraId="18C53513" w14:textId="77777777" w:rsidR="00485442" w:rsidRPr="00485442" w:rsidRDefault="00485442" w:rsidP="00485442">
      <w:pPr>
        <w:suppressAutoHyphens/>
        <w:spacing w:line="276" w:lineRule="auto"/>
        <w:ind w:left="720"/>
        <w:contextualSpacing/>
        <w:rPr>
          <w:rFonts w:ascii="Arial" w:eastAsiaTheme="minorHAnsi" w:hAnsi="Arial" w:cstheme="minorBidi"/>
          <w:color w:val="000000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Allegato alla circ.20 del 14.09.2021</w:t>
      </w:r>
    </w:p>
    <w:p w14:paraId="6091DB77" w14:textId="77777777" w:rsidR="00485442" w:rsidRPr="00485442" w:rsidRDefault="00485442" w:rsidP="00485442">
      <w:pPr>
        <w:suppressAutoHyphens/>
        <w:spacing w:line="276" w:lineRule="auto"/>
        <w:ind w:left="720"/>
        <w:contextualSpacing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69D3B99" w14:textId="77777777" w:rsidR="00485442" w:rsidRPr="00485442" w:rsidRDefault="00485442" w:rsidP="00485442">
      <w:pPr>
        <w:suppressAutoHyphens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>Io sottoscritto ______________________________________________________ nato a</w:t>
      </w:r>
    </w:p>
    <w:p w14:paraId="69042E7A" w14:textId="77777777" w:rsidR="00485442" w:rsidRPr="00485442" w:rsidRDefault="00485442" w:rsidP="00485442">
      <w:pPr>
        <w:suppressAutoHyphens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___________________________, il________________ e residente a _______________ in via________________________________</w:t>
      </w:r>
    </w:p>
    <w:p w14:paraId="6077EC9D" w14:textId="77777777" w:rsidR="00485442" w:rsidRPr="00485442" w:rsidRDefault="00485442" w:rsidP="00485442">
      <w:pPr>
        <w:suppressAutoHyphens/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73BD2B42" w14:textId="77777777" w:rsidR="00485442" w:rsidRPr="00485442" w:rsidRDefault="00485442" w:rsidP="00485442">
      <w:pPr>
        <w:suppressAutoHyphens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>o/e io sottoscritta ____________________________________________________ nata a</w:t>
      </w:r>
    </w:p>
    <w:p w14:paraId="3B317638" w14:textId="77777777" w:rsidR="00485442" w:rsidRPr="00485442" w:rsidRDefault="00485442" w:rsidP="00485442">
      <w:pPr>
        <w:suppressAutoHyphens/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___________________________, il________________ e residente a _______________ in via________________________________</w:t>
      </w:r>
      <w:r w:rsidRPr="00485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rispettivamente padre o/e madre esercenti/e la responsabilità genitoriale o affidatari/i o tutori/e dell’alunna/o _________________________ nato/a </w:t>
      </w:r>
      <w:proofErr w:type="spellStart"/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>a</w:t>
      </w:r>
      <w:proofErr w:type="spellEnd"/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______________, il _____________ e residente in __________________________, </w:t>
      </w:r>
    </w:p>
    <w:p w14:paraId="739103E7" w14:textId="77777777" w:rsidR="00485442" w:rsidRPr="00485442" w:rsidRDefault="00485442" w:rsidP="00485442">
      <w:pPr>
        <w:suppressAutoHyphens/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frequentante attualmente la classe ______sezione _____ della Scuola Primaria “Villa </w:t>
      </w:r>
      <w:proofErr w:type="spellStart"/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>Varda</w:t>
      </w:r>
      <w:proofErr w:type="spellEnd"/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>” di Brugnera;</w:t>
      </w:r>
    </w:p>
    <w:p w14:paraId="1D4FB2A6" w14:textId="77777777" w:rsidR="00485442" w:rsidRPr="00485442" w:rsidRDefault="00485442" w:rsidP="00485442">
      <w:pPr>
        <w:suppressAutoHyphens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855C5B" w14:textId="77777777" w:rsidR="00485442" w:rsidRPr="00485442" w:rsidRDefault="00485442" w:rsidP="00485442">
      <w:pPr>
        <w:suppressAutoHyphens/>
        <w:spacing w:line="276" w:lineRule="auto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 </w:t>
      </w:r>
      <w:proofErr w:type="spellStart"/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rif.</w:t>
      </w:r>
      <w:proofErr w:type="spellEnd"/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alla circ.20 poiché la classe ___________</w:t>
      </w:r>
      <w:proofErr w:type="gramStart"/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  svolge</w:t>
      </w:r>
      <w:proofErr w:type="gramEnd"/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la lezione di Religione Cattolica </w:t>
      </w:r>
    </w:p>
    <w:p w14:paraId="3834BE90" w14:textId="77777777" w:rsidR="00485442" w:rsidRPr="00485442" w:rsidRDefault="00485442" w:rsidP="00485442">
      <w:pPr>
        <w:suppressAutoHyphens/>
        <w:spacing w:line="276" w:lineRule="auto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A7F7A4B" w14:textId="77777777" w:rsidR="00485442" w:rsidRPr="00485442" w:rsidRDefault="00485442" w:rsidP="00485442">
      <w:pPr>
        <w:numPr>
          <w:ilvl w:val="0"/>
          <w:numId w:val="19"/>
        </w:numPr>
        <w:tabs>
          <w:tab w:val="left" w:pos="567"/>
        </w:tabs>
        <w:suppressAutoHyphens/>
        <w:spacing w:after="200" w:line="276" w:lineRule="auto"/>
        <w:ind w:hanging="1144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dalle ore _____ alle ore _____ del giorno ____________________</w:t>
      </w:r>
    </w:p>
    <w:p w14:paraId="3B4E7588" w14:textId="77777777" w:rsidR="00485442" w:rsidRPr="00485442" w:rsidRDefault="00485442" w:rsidP="00485442">
      <w:pPr>
        <w:suppressAutoHyphens/>
        <w:spacing w:line="276" w:lineRule="auto"/>
        <w:rPr>
          <w:rFonts w:ascii="Arial" w:eastAsiaTheme="minorHAnsi" w:hAnsi="Arial" w:cstheme="minorBidi"/>
          <w:sz w:val="22"/>
          <w:szCs w:val="22"/>
          <w:lang w:eastAsia="en-US"/>
        </w:rPr>
      </w:pPr>
      <w:proofErr w:type="gramStart"/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chiedo  l’autorizzazione</w:t>
      </w:r>
      <w:proofErr w:type="gramEnd"/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a: </w:t>
      </w:r>
    </w:p>
    <w:p w14:paraId="4BFFA8FD" w14:textId="77777777" w:rsidR="00485442" w:rsidRPr="00485442" w:rsidRDefault="00485442" w:rsidP="00485442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Far entrare mio/a figlio /a alle ore _____     </w:t>
      </w:r>
    </w:p>
    <w:p w14:paraId="2A02CFCC" w14:textId="77777777" w:rsidR="00485442" w:rsidRPr="00485442" w:rsidRDefault="00485442" w:rsidP="00485442">
      <w:pPr>
        <w:suppressAutoHyphens/>
        <w:spacing w:line="276" w:lineRule="auto"/>
        <w:ind w:left="2160"/>
        <w:contextualSpacing/>
        <w:rPr>
          <w:rFonts w:asciiTheme="minorHAnsi" w:eastAsiaTheme="minorHAnsi" w:hAnsiTheme="minorHAnsi" w:cs="Arial"/>
          <w:color w:val="000000"/>
          <w:sz w:val="4"/>
          <w:szCs w:val="22"/>
          <w:lang w:eastAsia="en-US"/>
        </w:rPr>
      </w:pPr>
    </w:p>
    <w:p w14:paraId="48EA8F70" w14:textId="77777777" w:rsidR="00485442" w:rsidRPr="00485442" w:rsidRDefault="00485442" w:rsidP="00485442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Far uscire mio/a figlio /a alle </w:t>
      </w:r>
      <w:proofErr w:type="gramStart"/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ore  _</w:t>
      </w:r>
      <w:proofErr w:type="gramEnd"/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</w:t>
      </w:r>
    </w:p>
    <w:p w14:paraId="698D9CB8" w14:textId="77777777" w:rsidR="00485442" w:rsidRPr="00485442" w:rsidRDefault="00485442" w:rsidP="00485442">
      <w:pPr>
        <w:numPr>
          <w:ilvl w:val="1"/>
          <w:numId w:val="20"/>
        </w:numPr>
        <w:suppressAutoHyphens/>
        <w:spacing w:after="200" w:line="276" w:lineRule="auto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 w:rsidRPr="00485442">
        <w:rPr>
          <w:rFonts w:ascii="Arial" w:eastAsiaTheme="minorHAnsi" w:hAnsi="Arial" w:cstheme="minorBidi"/>
          <w:sz w:val="22"/>
          <w:szCs w:val="22"/>
          <w:lang w:eastAsia="en-US"/>
        </w:rPr>
        <w:t>Prelevato dai genitori o persona maggiorenne appositamente delegata, previa presentazione della modulistica relativa alle deleghe</w:t>
      </w:r>
    </w:p>
    <w:p w14:paraId="78C2214C" w14:textId="77777777" w:rsidR="00485442" w:rsidRPr="00485442" w:rsidRDefault="00485442" w:rsidP="00485442">
      <w:pPr>
        <w:suppressAutoHyphens/>
        <w:spacing w:line="276" w:lineRule="auto"/>
        <w:ind w:left="644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</w:p>
    <w:p w14:paraId="51A5B2C7" w14:textId="77777777" w:rsidR="00485442" w:rsidRPr="00485442" w:rsidRDefault="00485442" w:rsidP="00485442">
      <w:pPr>
        <w:suppressAutoHyphens/>
        <w:spacing w:line="276" w:lineRule="auto"/>
        <w:contextualSpacing/>
        <w:rPr>
          <w:rFonts w:ascii="Arial" w:eastAsiaTheme="minorHAnsi" w:hAnsi="Arial" w:cstheme="minorBidi"/>
          <w:color w:val="000000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Brugnera_________________</w:t>
      </w:r>
    </w:p>
    <w:p w14:paraId="0CA007E6" w14:textId="77777777" w:rsidR="00485442" w:rsidRPr="00485442" w:rsidRDefault="00485442" w:rsidP="00485442">
      <w:pPr>
        <w:widowControl w:val="0"/>
        <w:tabs>
          <w:tab w:val="left" w:pos="50"/>
          <w:tab w:val="left" w:pos="4902"/>
          <w:tab w:val="left" w:pos="6734"/>
          <w:tab w:val="left" w:pos="7847"/>
          <w:tab w:val="right" w:pos="9447"/>
        </w:tabs>
        <w:suppressAutoHyphens/>
        <w:spacing w:line="276" w:lineRule="auto"/>
        <w:jc w:val="right"/>
        <w:rPr>
          <w:rFonts w:ascii="Arial" w:eastAsiaTheme="minorHAnsi" w:hAnsi="Arial" w:cs="Arial"/>
          <w:iCs/>
          <w:sz w:val="22"/>
          <w:szCs w:val="22"/>
          <w:lang w:eastAsia="en-US"/>
        </w:rPr>
      </w:pPr>
      <w:proofErr w:type="gramStart"/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>Firma  di</w:t>
      </w:r>
      <w:proofErr w:type="gramEnd"/>
      <w:r w:rsidRPr="00485442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entrambi i genitori  ( o di chi ne fa le veci)</w:t>
      </w:r>
    </w:p>
    <w:p w14:paraId="725BB175" w14:textId="77777777" w:rsidR="00485442" w:rsidRPr="00485442" w:rsidRDefault="00485442" w:rsidP="00485442">
      <w:pPr>
        <w:widowControl w:val="0"/>
        <w:tabs>
          <w:tab w:val="left" w:pos="50"/>
          <w:tab w:val="left" w:pos="4902"/>
          <w:tab w:val="left" w:pos="6734"/>
          <w:tab w:val="left" w:pos="7847"/>
          <w:tab w:val="right" w:pos="9447"/>
        </w:tabs>
        <w:suppressAutoHyphens/>
        <w:spacing w:line="276" w:lineRule="auto"/>
        <w:jc w:val="right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42B3CA78" w14:textId="77777777" w:rsidR="00485442" w:rsidRPr="00485442" w:rsidRDefault="00485442" w:rsidP="00485442">
      <w:pPr>
        <w:widowControl w:val="0"/>
        <w:tabs>
          <w:tab w:val="left" w:pos="50"/>
          <w:tab w:val="left" w:pos="4902"/>
          <w:tab w:val="left" w:pos="6734"/>
          <w:tab w:val="left" w:pos="7847"/>
          <w:tab w:val="right" w:pos="9447"/>
        </w:tabs>
        <w:suppressAutoHyphens/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544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________________________________     _________________________</w:t>
      </w:r>
    </w:p>
    <w:p w14:paraId="066B25E7" w14:textId="77777777" w:rsidR="00485442" w:rsidRPr="00485442" w:rsidRDefault="00485442" w:rsidP="00485442">
      <w:pPr>
        <w:suppressAutoHyphens/>
        <w:spacing w:line="276" w:lineRule="auto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42643B9C" w14:textId="77777777" w:rsidR="00485442" w:rsidRPr="00485442" w:rsidRDefault="00485442" w:rsidP="00485442">
      <w:pPr>
        <w:suppressAutoHyphens/>
        <w:spacing w:after="200" w:line="276" w:lineRule="auto"/>
        <w:rPr>
          <w:rFonts w:asciiTheme="minorHAnsi" w:eastAsiaTheme="minorHAnsi" w:hAnsiTheme="minorHAnsi" w:cs="Calibri"/>
          <w:sz w:val="22"/>
          <w:szCs w:val="22"/>
          <w:lang w:eastAsia="zh-CN"/>
        </w:rPr>
      </w:pPr>
      <w:r w:rsidRPr="00485442">
        <w:rPr>
          <w:rFonts w:ascii="Arial" w:eastAsiaTheme="minorHAnsi" w:hAnsi="Arial" w:cs="Arial"/>
          <w:b/>
          <w:bCs/>
          <w:sz w:val="20"/>
          <w:szCs w:val="20"/>
          <w:lang w:eastAsia="zh-CN"/>
        </w:rPr>
        <w:t xml:space="preserve">NOTA </w:t>
      </w:r>
      <w:proofErr w:type="gramStart"/>
      <w:r w:rsidRPr="00485442">
        <w:rPr>
          <w:rFonts w:ascii="Arial" w:eastAsiaTheme="minorHAnsi" w:hAnsi="Arial" w:cs="Arial"/>
          <w:b/>
          <w:bCs/>
          <w:sz w:val="20"/>
          <w:szCs w:val="20"/>
          <w:lang w:eastAsia="zh-CN"/>
        </w:rPr>
        <w:t>BENE</w:t>
      </w:r>
      <w:r w:rsidRPr="00485442">
        <w:rPr>
          <w:rFonts w:ascii="Arial" w:eastAsiaTheme="minorHAnsi" w:hAnsi="Arial" w:cs="Arial"/>
          <w:b/>
          <w:bCs/>
          <w:sz w:val="16"/>
          <w:szCs w:val="16"/>
          <w:lang w:eastAsia="zh-CN"/>
        </w:rPr>
        <w:t xml:space="preserve"> </w:t>
      </w:r>
      <w:r w:rsidRPr="00485442">
        <w:rPr>
          <w:rFonts w:ascii="Arial" w:eastAsiaTheme="minorHAnsi" w:hAnsi="Arial" w:cs="Arial"/>
          <w:sz w:val="16"/>
          <w:szCs w:val="16"/>
          <w:lang w:eastAsia="zh-CN"/>
        </w:rPr>
        <w:t xml:space="preserve"> La</w:t>
      </w:r>
      <w:proofErr w:type="gramEnd"/>
      <w:r w:rsidRPr="00485442">
        <w:rPr>
          <w:rFonts w:ascii="Arial" w:eastAsiaTheme="minorHAnsi" w:hAnsi="Arial" w:cs="Arial"/>
          <w:sz w:val="16"/>
          <w:szCs w:val="16"/>
          <w:lang w:eastAsia="zh-CN"/>
        </w:rPr>
        <w:t xml:space="preserve"> </w:t>
      </w:r>
      <w:r w:rsidRPr="00485442">
        <w:rPr>
          <w:rFonts w:ascii="Arial" w:eastAsiaTheme="minorHAnsi" w:hAnsi="Arial" w:cs="Arial"/>
          <w:b/>
          <w:bCs/>
          <w:sz w:val="16"/>
          <w:szCs w:val="16"/>
          <w:lang w:eastAsia="zh-CN"/>
        </w:rPr>
        <w:t>firma di un solo genitore</w:t>
      </w:r>
      <w:r w:rsidRPr="00485442">
        <w:rPr>
          <w:rFonts w:ascii="Arial" w:eastAsiaTheme="minorHAnsi" w:hAnsi="Arial" w:cs="Arial"/>
          <w:sz w:val="16"/>
          <w:szCs w:val="16"/>
          <w:lang w:eastAsia="zh-CN"/>
        </w:rPr>
        <w:t xml:space="preserve"> nella modulistica, nelle richieste e nelle autorizzazioni sottintende l’osservanza delle disposizioni sulla responsabilità genitoriale di cui agli artt.316, 337ter e 337quater del Codice Civile e al D.L n.154/2013, che richiedono il consenso di </w:t>
      </w:r>
      <w:r w:rsidRPr="00485442">
        <w:rPr>
          <w:rFonts w:ascii="Arial" w:eastAsiaTheme="minorHAnsi" w:hAnsi="Arial" w:cs="Arial"/>
          <w:b/>
          <w:sz w:val="16"/>
          <w:szCs w:val="16"/>
          <w:lang w:eastAsia="zh-CN"/>
        </w:rPr>
        <w:t>entrambi</w:t>
      </w:r>
      <w:r w:rsidRPr="00485442">
        <w:rPr>
          <w:rFonts w:ascii="Arial" w:eastAsiaTheme="minorHAnsi" w:hAnsi="Arial" w:cs="Arial"/>
          <w:sz w:val="16"/>
          <w:szCs w:val="16"/>
          <w:lang w:eastAsia="zh-CN"/>
        </w:rPr>
        <w:t xml:space="preserve"> i genitori, nonché la consapevolezza delle conseguenze amministrative e penali per chi rilasci dichiarazioni non corrispondenti a verità, ai sensi del D.P.R. 445 del 2000.</w:t>
      </w:r>
    </w:p>
    <w:p w14:paraId="1A4FB953" w14:textId="77777777" w:rsidR="00485442" w:rsidRPr="00485442" w:rsidRDefault="00485442" w:rsidP="00485442">
      <w:pPr>
        <w:suppressAutoHyphens/>
        <w:spacing w:after="200" w:line="276" w:lineRule="auto"/>
        <w:rPr>
          <w:rFonts w:asciiTheme="minorHAnsi" w:eastAsiaTheme="minorHAnsi" w:hAnsiTheme="minorHAnsi" w:cs="Calibri"/>
          <w:sz w:val="22"/>
          <w:szCs w:val="22"/>
          <w:lang w:eastAsia="zh-CN"/>
        </w:rPr>
      </w:pPr>
      <w:r w:rsidRPr="00485442">
        <w:rPr>
          <w:rFonts w:ascii="Arial" w:eastAsiaTheme="minorHAnsi" w:hAnsi="Arial" w:cs="Arial"/>
          <w:sz w:val="16"/>
          <w:szCs w:val="16"/>
          <w:lang w:eastAsia="zh-CN"/>
        </w:rPr>
        <w:t xml:space="preserve">[  ]   Perciò </w:t>
      </w:r>
      <w:r w:rsidRPr="00485442">
        <w:rPr>
          <w:rFonts w:ascii="Arial" w:eastAsiaTheme="minorHAnsi" w:hAnsi="Arial" w:cs="Arial"/>
          <w:b/>
          <w:bCs/>
          <w:sz w:val="16"/>
          <w:szCs w:val="16"/>
          <w:lang w:eastAsia="zh-CN"/>
        </w:rPr>
        <w:t xml:space="preserve">Io firmatario </w:t>
      </w:r>
      <w:r w:rsidRPr="00485442">
        <w:rPr>
          <w:rFonts w:ascii="Arial" w:eastAsiaTheme="minorHAnsi" w:hAnsi="Arial" w:cs="Arial"/>
          <w:sz w:val="16"/>
          <w:szCs w:val="16"/>
          <w:lang w:eastAsia="zh-CN"/>
        </w:rPr>
        <w:t xml:space="preserve"> dichiaro che il coniuge sig. / sig.ra_______________________________________________________ padre/madre dell’alunno/a ________________________________________________ , </w:t>
      </w:r>
      <w:r w:rsidRPr="00485442">
        <w:rPr>
          <w:rFonts w:ascii="Arial" w:eastAsiaTheme="minorHAnsi" w:hAnsi="Arial" w:cs="Arial"/>
          <w:b/>
          <w:bCs/>
          <w:sz w:val="16"/>
          <w:szCs w:val="16"/>
          <w:lang w:eastAsia="zh-CN"/>
        </w:rPr>
        <w:t xml:space="preserve">è a conoscenza e concorda </w:t>
      </w:r>
      <w:r w:rsidRPr="00485442">
        <w:rPr>
          <w:rFonts w:ascii="Arial" w:eastAsiaTheme="minorHAnsi" w:hAnsi="Arial" w:cs="Arial"/>
          <w:sz w:val="16"/>
          <w:szCs w:val="16"/>
          <w:lang w:eastAsia="zh-CN"/>
        </w:rPr>
        <w:t>con le scelte esplicitate attraverso il presente documento.</w:t>
      </w:r>
    </w:p>
    <w:p w14:paraId="7F855CF8" w14:textId="77777777" w:rsidR="00485442" w:rsidRPr="00485442" w:rsidRDefault="00485442" w:rsidP="00485442">
      <w:pPr>
        <w:suppressAutoHyphens/>
        <w:spacing w:after="200" w:line="276" w:lineRule="auto"/>
        <w:rPr>
          <w:rFonts w:asciiTheme="minorHAnsi" w:eastAsiaTheme="minorHAnsi" w:hAnsiTheme="minorHAnsi" w:cs="Calibri"/>
          <w:sz w:val="22"/>
          <w:szCs w:val="22"/>
          <w:lang w:eastAsia="zh-CN"/>
        </w:rPr>
      </w:pPr>
      <w:proofErr w:type="gramStart"/>
      <w:r w:rsidRPr="00485442">
        <w:rPr>
          <w:rFonts w:ascii="Arial" w:eastAsiaTheme="minorHAnsi" w:hAnsi="Arial" w:cs="Arial"/>
          <w:sz w:val="16"/>
          <w:szCs w:val="16"/>
          <w:lang w:eastAsia="zh-CN"/>
        </w:rPr>
        <w:t>[  ]</w:t>
      </w:r>
      <w:proofErr w:type="gramEnd"/>
      <w:r w:rsidRPr="00485442">
        <w:rPr>
          <w:rFonts w:ascii="Arial" w:eastAsiaTheme="minorHAnsi" w:hAnsi="Arial" w:cs="Arial"/>
          <w:sz w:val="16"/>
          <w:szCs w:val="16"/>
          <w:lang w:eastAsia="zh-CN"/>
        </w:rPr>
        <w:t xml:space="preserve">   </w:t>
      </w:r>
      <w:r w:rsidRPr="00485442">
        <w:rPr>
          <w:rFonts w:ascii="Arial" w:eastAsiaTheme="minorHAnsi" w:hAnsi="Arial" w:cs="Arial"/>
          <w:b/>
          <w:bCs/>
          <w:sz w:val="16"/>
          <w:szCs w:val="16"/>
          <w:lang w:eastAsia="zh-CN"/>
        </w:rPr>
        <w:t xml:space="preserve">Io firmatario </w:t>
      </w:r>
      <w:r w:rsidRPr="00485442">
        <w:rPr>
          <w:rFonts w:ascii="Arial" w:eastAsiaTheme="minorHAnsi" w:hAnsi="Arial" w:cs="Arial"/>
          <w:sz w:val="16"/>
          <w:szCs w:val="16"/>
          <w:lang w:eastAsia="zh-CN"/>
        </w:rPr>
        <w:t xml:space="preserve"> dichiaro di essere genitore unico (solo in caso di genitore unico).</w:t>
      </w:r>
    </w:p>
    <w:p w14:paraId="3A4CA2A9" w14:textId="77777777" w:rsidR="00485442" w:rsidRPr="00485442" w:rsidRDefault="00485442" w:rsidP="00485442">
      <w:pPr>
        <w:suppressAutoHyphens/>
        <w:spacing w:after="200" w:line="276" w:lineRule="auto"/>
        <w:jc w:val="right"/>
        <w:rPr>
          <w:rFonts w:asciiTheme="minorHAnsi" w:eastAsiaTheme="minorHAnsi" w:hAnsiTheme="minorHAnsi" w:cs="Calibri"/>
          <w:sz w:val="22"/>
          <w:szCs w:val="22"/>
          <w:lang w:eastAsia="zh-CN"/>
        </w:rPr>
      </w:pPr>
      <w:r w:rsidRPr="00485442">
        <w:rPr>
          <w:rFonts w:ascii="Arial" w:eastAsiaTheme="minorHAnsi" w:hAnsi="Arial" w:cs="Arial"/>
          <w:sz w:val="16"/>
          <w:szCs w:val="16"/>
          <w:lang w:eastAsia="zh-CN"/>
        </w:rPr>
        <w:t>Firma_____________________________________________</w:t>
      </w:r>
    </w:p>
    <w:p w14:paraId="2908FDF2" w14:textId="77777777" w:rsidR="00485442" w:rsidRPr="00485442" w:rsidRDefault="00485442" w:rsidP="00485442">
      <w:pPr>
        <w:suppressAutoHyphens/>
        <w:spacing w:line="276" w:lineRule="auto"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1824BF15" w14:textId="77777777" w:rsidR="00D64A16" w:rsidRDefault="00D64A16" w:rsidP="00D64A16">
      <w:pPr>
        <w:jc w:val="right"/>
        <w:rPr>
          <w:rFonts w:cs="Arial"/>
          <w:sz w:val="20"/>
          <w:szCs w:val="20"/>
        </w:rPr>
      </w:pPr>
    </w:p>
    <w:sectPr w:rsidR="00D64A16" w:rsidSect="00E92AB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Noto Sans Symbols"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EFB"/>
    <w:multiLevelType w:val="hybridMultilevel"/>
    <w:tmpl w:val="7CFA1910"/>
    <w:lvl w:ilvl="0" w:tplc="9FBA36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066"/>
    <w:multiLevelType w:val="hybridMultilevel"/>
    <w:tmpl w:val="FA0EB71E"/>
    <w:lvl w:ilvl="0" w:tplc="3CD4EF70">
      <w:start w:val="1"/>
      <w:numFmt w:val="bullet"/>
      <w:lvlText w:val=""/>
      <w:lvlJc w:val="left"/>
      <w:pPr>
        <w:ind w:left="2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" w15:restartNumberingAfterBreak="0">
    <w:nsid w:val="09C861B0"/>
    <w:multiLevelType w:val="hybridMultilevel"/>
    <w:tmpl w:val="B364A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7EC9"/>
    <w:multiLevelType w:val="hybridMultilevel"/>
    <w:tmpl w:val="5AD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50934"/>
    <w:multiLevelType w:val="multilevel"/>
    <w:tmpl w:val="879611E6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35609D5"/>
    <w:multiLevelType w:val="hybridMultilevel"/>
    <w:tmpl w:val="C8248B9C"/>
    <w:lvl w:ilvl="0" w:tplc="D6F4F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C3D"/>
    <w:multiLevelType w:val="hybridMultilevel"/>
    <w:tmpl w:val="3080207C"/>
    <w:lvl w:ilvl="0" w:tplc="44CEEED0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7" w15:restartNumberingAfterBreak="0">
    <w:nsid w:val="1E316EEF"/>
    <w:multiLevelType w:val="hybridMultilevel"/>
    <w:tmpl w:val="10E8F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F96528"/>
    <w:multiLevelType w:val="hybridMultilevel"/>
    <w:tmpl w:val="0D18B9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0125D"/>
    <w:multiLevelType w:val="hybridMultilevel"/>
    <w:tmpl w:val="398871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E36DA"/>
    <w:multiLevelType w:val="hybridMultilevel"/>
    <w:tmpl w:val="0F8CD9DA"/>
    <w:lvl w:ilvl="0" w:tplc="90CC8BF8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1" w15:restartNumberingAfterBreak="0">
    <w:nsid w:val="45726B8D"/>
    <w:multiLevelType w:val="hybridMultilevel"/>
    <w:tmpl w:val="9C70FD0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376652"/>
    <w:multiLevelType w:val="multilevel"/>
    <w:tmpl w:val="52282A2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DD948D9"/>
    <w:multiLevelType w:val="hybridMultilevel"/>
    <w:tmpl w:val="E026C9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661DF"/>
    <w:multiLevelType w:val="hybridMultilevel"/>
    <w:tmpl w:val="D2F818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254CD"/>
    <w:multiLevelType w:val="multilevel"/>
    <w:tmpl w:val="E7AE895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60211F77"/>
    <w:multiLevelType w:val="multilevel"/>
    <w:tmpl w:val="C3F2B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EE6732"/>
    <w:multiLevelType w:val="hybridMultilevel"/>
    <w:tmpl w:val="5F8C11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625191"/>
    <w:multiLevelType w:val="hybridMultilevel"/>
    <w:tmpl w:val="0134AA02"/>
    <w:lvl w:ilvl="0" w:tplc="600C0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7"/>
  </w:num>
  <w:num w:numId="5">
    <w:abstractNumId w:val="14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18"/>
  </w:num>
  <w:num w:numId="12">
    <w:abstractNumId w:val="5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6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A1"/>
    <w:rsid w:val="00006021"/>
    <w:rsid w:val="00035492"/>
    <w:rsid w:val="0003758D"/>
    <w:rsid w:val="0005628F"/>
    <w:rsid w:val="0005660C"/>
    <w:rsid w:val="000705AB"/>
    <w:rsid w:val="00071DB8"/>
    <w:rsid w:val="00073476"/>
    <w:rsid w:val="00077D39"/>
    <w:rsid w:val="00082D1B"/>
    <w:rsid w:val="0008736A"/>
    <w:rsid w:val="0009044A"/>
    <w:rsid w:val="000A0582"/>
    <w:rsid w:val="000A1AF6"/>
    <w:rsid w:val="000A268F"/>
    <w:rsid w:val="000B75B4"/>
    <w:rsid w:val="000C1219"/>
    <w:rsid w:val="000D588D"/>
    <w:rsid w:val="000D66EE"/>
    <w:rsid w:val="000F7E2B"/>
    <w:rsid w:val="0010030E"/>
    <w:rsid w:val="001142A4"/>
    <w:rsid w:val="00126A02"/>
    <w:rsid w:val="001271C0"/>
    <w:rsid w:val="00134E39"/>
    <w:rsid w:val="00136AA7"/>
    <w:rsid w:val="00160D6B"/>
    <w:rsid w:val="00174C65"/>
    <w:rsid w:val="0018123B"/>
    <w:rsid w:val="00185C37"/>
    <w:rsid w:val="001A01BA"/>
    <w:rsid w:val="001A3BB2"/>
    <w:rsid w:val="001A4029"/>
    <w:rsid w:val="001A4444"/>
    <w:rsid w:val="001A46D7"/>
    <w:rsid w:val="001B7416"/>
    <w:rsid w:val="001C44CB"/>
    <w:rsid w:val="001C52A4"/>
    <w:rsid w:val="001C7A17"/>
    <w:rsid w:val="001D2667"/>
    <w:rsid w:val="001D2DFC"/>
    <w:rsid w:val="001D46B8"/>
    <w:rsid w:val="001E4342"/>
    <w:rsid w:val="001F5BAD"/>
    <w:rsid w:val="001F7D6F"/>
    <w:rsid w:val="002303A5"/>
    <w:rsid w:val="00240C22"/>
    <w:rsid w:val="00240F6C"/>
    <w:rsid w:val="00250653"/>
    <w:rsid w:val="00252347"/>
    <w:rsid w:val="00254B4B"/>
    <w:rsid w:val="002734E4"/>
    <w:rsid w:val="00292A2E"/>
    <w:rsid w:val="002A0404"/>
    <w:rsid w:val="002A1404"/>
    <w:rsid w:val="002A293D"/>
    <w:rsid w:val="002B25DD"/>
    <w:rsid w:val="002B3199"/>
    <w:rsid w:val="002C0719"/>
    <w:rsid w:val="002F3D46"/>
    <w:rsid w:val="00302989"/>
    <w:rsid w:val="003107E4"/>
    <w:rsid w:val="00310E4D"/>
    <w:rsid w:val="00326C8F"/>
    <w:rsid w:val="00326CCB"/>
    <w:rsid w:val="00330E90"/>
    <w:rsid w:val="00342ECD"/>
    <w:rsid w:val="00357165"/>
    <w:rsid w:val="00363616"/>
    <w:rsid w:val="0036518D"/>
    <w:rsid w:val="00383167"/>
    <w:rsid w:val="00385990"/>
    <w:rsid w:val="00387841"/>
    <w:rsid w:val="00393A09"/>
    <w:rsid w:val="00396280"/>
    <w:rsid w:val="003A6C77"/>
    <w:rsid w:val="003C7433"/>
    <w:rsid w:val="003D119D"/>
    <w:rsid w:val="003D3C54"/>
    <w:rsid w:val="003E1891"/>
    <w:rsid w:val="003E68BB"/>
    <w:rsid w:val="00406FD0"/>
    <w:rsid w:val="004103D7"/>
    <w:rsid w:val="004140FF"/>
    <w:rsid w:val="00416D64"/>
    <w:rsid w:val="004205A1"/>
    <w:rsid w:val="00422427"/>
    <w:rsid w:val="00422704"/>
    <w:rsid w:val="00423A62"/>
    <w:rsid w:val="0042565C"/>
    <w:rsid w:val="00426720"/>
    <w:rsid w:val="004352CB"/>
    <w:rsid w:val="00435BA5"/>
    <w:rsid w:val="00446599"/>
    <w:rsid w:val="00457EF2"/>
    <w:rsid w:val="004655D9"/>
    <w:rsid w:val="00466EF8"/>
    <w:rsid w:val="0046770B"/>
    <w:rsid w:val="00485442"/>
    <w:rsid w:val="00495135"/>
    <w:rsid w:val="004A0645"/>
    <w:rsid w:val="004A6093"/>
    <w:rsid w:val="004B0C32"/>
    <w:rsid w:val="004B5F28"/>
    <w:rsid w:val="004B73FA"/>
    <w:rsid w:val="004B7F11"/>
    <w:rsid w:val="004D5824"/>
    <w:rsid w:val="004E5229"/>
    <w:rsid w:val="004F13AD"/>
    <w:rsid w:val="00501DD4"/>
    <w:rsid w:val="00503E0C"/>
    <w:rsid w:val="00514EEC"/>
    <w:rsid w:val="005309ED"/>
    <w:rsid w:val="0053404A"/>
    <w:rsid w:val="00534D3F"/>
    <w:rsid w:val="005409A1"/>
    <w:rsid w:val="00544902"/>
    <w:rsid w:val="00555386"/>
    <w:rsid w:val="005678F3"/>
    <w:rsid w:val="005738A5"/>
    <w:rsid w:val="00577BCD"/>
    <w:rsid w:val="0058328B"/>
    <w:rsid w:val="0058445E"/>
    <w:rsid w:val="00586715"/>
    <w:rsid w:val="00590D96"/>
    <w:rsid w:val="005968C7"/>
    <w:rsid w:val="005A5954"/>
    <w:rsid w:val="005B7B6F"/>
    <w:rsid w:val="005C0D4E"/>
    <w:rsid w:val="005C56FF"/>
    <w:rsid w:val="005C603E"/>
    <w:rsid w:val="005E11D0"/>
    <w:rsid w:val="005E6247"/>
    <w:rsid w:val="005F0610"/>
    <w:rsid w:val="005F64E5"/>
    <w:rsid w:val="006014A3"/>
    <w:rsid w:val="00607849"/>
    <w:rsid w:val="00607A91"/>
    <w:rsid w:val="006355ED"/>
    <w:rsid w:val="00635BD2"/>
    <w:rsid w:val="00637B30"/>
    <w:rsid w:val="00681C40"/>
    <w:rsid w:val="006911D9"/>
    <w:rsid w:val="006936D1"/>
    <w:rsid w:val="0069655D"/>
    <w:rsid w:val="006A551B"/>
    <w:rsid w:val="006B012D"/>
    <w:rsid w:val="006B0484"/>
    <w:rsid w:val="006C0BBD"/>
    <w:rsid w:val="006C3C71"/>
    <w:rsid w:val="006D4D29"/>
    <w:rsid w:val="006E2241"/>
    <w:rsid w:val="006E4E1B"/>
    <w:rsid w:val="006E74AF"/>
    <w:rsid w:val="006F1359"/>
    <w:rsid w:val="006F6AC5"/>
    <w:rsid w:val="00707006"/>
    <w:rsid w:val="007075A2"/>
    <w:rsid w:val="00711607"/>
    <w:rsid w:val="0071317B"/>
    <w:rsid w:val="00722CCC"/>
    <w:rsid w:val="00750216"/>
    <w:rsid w:val="007502BD"/>
    <w:rsid w:val="00762DB8"/>
    <w:rsid w:val="007668BC"/>
    <w:rsid w:val="00782118"/>
    <w:rsid w:val="007832D2"/>
    <w:rsid w:val="00787067"/>
    <w:rsid w:val="00795F05"/>
    <w:rsid w:val="00796940"/>
    <w:rsid w:val="007A3888"/>
    <w:rsid w:val="007C4ED0"/>
    <w:rsid w:val="007C74F0"/>
    <w:rsid w:val="007C797B"/>
    <w:rsid w:val="007D0988"/>
    <w:rsid w:val="007D7307"/>
    <w:rsid w:val="007E2190"/>
    <w:rsid w:val="007E319E"/>
    <w:rsid w:val="007E5E2A"/>
    <w:rsid w:val="007E7188"/>
    <w:rsid w:val="007F1C18"/>
    <w:rsid w:val="007F2CE2"/>
    <w:rsid w:val="008059E1"/>
    <w:rsid w:val="00810A65"/>
    <w:rsid w:val="00817A28"/>
    <w:rsid w:val="00820233"/>
    <w:rsid w:val="00821E5D"/>
    <w:rsid w:val="00826BA0"/>
    <w:rsid w:val="00826FF8"/>
    <w:rsid w:val="00831796"/>
    <w:rsid w:val="008318F6"/>
    <w:rsid w:val="0084611A"/>
    <w:rsid w:val="00864234"/>
    <w:rsid w:val="00871158"/>
    <w:rsid w:val="00871F87"/>
    <w:rsid w:val="00884D4B"/>
    <w:rsid w:val="008A1642"/>
    <w:rsid w:val="008B4A4B"/>
    <w:rsid w:val="008C1C41"/>
    <w:rsid w:val="008C7298"/>
    <w:rsid w:val="008D4171"/>
    <w:rsid w:val="008D519E"/>
    <w:rsid w:val="008E2520"/>
    <w:rsid w:val="008F7BDA"/>
    <w:rsid w:val="008F7F41"/>
    <w:rsid w:val="009002B0"/>
    <w:rsid w:val="0090494A"/>
    <w:rsid w:val="009157A8"/>
    <w:rsid w:val="00920E36"/>
    <w:rsid w:val="00931B4C"/>
    <w:rsid w:val="00935D65"/>
    <w:rsid w:val="009632F3"/>
    <w:rsid w:val="0096740E"/>
    <w:rsid w:val="00967D37"/>
    <w:rsid w:val="00970CE0"/>
    <w:rsid w:val="00982B0E"/>
    <w:rsid w:val="009831C3"/>
    <w:rsid w:val="00991FA3"/>
    <w:rsid w:val="0099389D"/>
    <w:rsid w:val="009B2A1E"/>
    <w:rsid w:val="009C7A5A"/>
    <w:rsid w:val="009D0DDA"/>
    <w:rsid w:val="009D305B"/>
    <w:rsid w:val="009F4841"/>
    <w:rsid w:val="00A00D14"/>
    <w:rsid w:val="00A01915"/>
    <w:rsid w:val="00A1525D"/>
    <w:rsid w:val="00A17C8B"/>
    <w:rsid w:val="00A24107"/>
    <w:rsid w:val="00A24B6B"/>
    <w:rsid w:val="00A302CB"/>
    <w:rsid w:val="00A362C8"/>
    <w:rsid w:val="00A54831"/>
    <w:rsid w:val="00A65352"/>
    <w:rsid w:val="00A65ECD"/>
    <w:rsid w:val="00A8148A"/>
    <w:rsid w:val="00A856EA"/>
    <w:rsid w:val="00A868C1"/>
    <w:rsid w:val="00AA1DA3"/>
    <w:rsid w:val="00AC2033"/>
    <w:rsid w:val="00AC2F5B"/>
    <w:rsid w:val="00AE1C1D"/>
    <w:rsid w:val="00AE6CE0"/>
    <w:rsid w:val="00AE7846"/>
    <w:rsid w:val="00B0021E"/>
    <w:rsid w:val="00B00C75"/>
    <w:rsid w:val="00B1512E"/>
    <w:rsid w:val="00B16F3F"/>
    <w:rsid w:val="00B25372"/>
    <w:rsid w:val="00B27C74"/>
    <w:rsid w:val="00B411B9"/>
    <w:rsid w:val="00B431EB"/>
    <w:rsid w:val="00B46BF6"/>
    <w:rsid w:val="00B635FB"/>
    <w:rsid w:val="00B65072"/>
    <w:rsid w:val="00B711F0"/>
    <w:rsid w:val="00B73404"/>
    <w:rsid w:val="00B769E1"/>
    <w:rsid w:val="00B80189"/>
    <w:rsid w:val="00B803AF"/>
    <w:rsid w:val="00BA28FE"/>
    <w:rsid w:val="00BA76DF"/>
    <w:rsid w:val="00BB7D25"/>
    <w:rsid w:val="00BC22BB"/>
    <w:rsid w:val="00BC4BB6"/>
    <w:rsid w:val="00BE16DB"/>
    <w:rsid w:val="00BF2F19"/>
    <w:rsid w:val="00BF5ADF"/>
    <w:rsid w:val="00BF5E1F"/>
    <w:rsid w:val="00BF5ED7"/>
    <w:rsid w:val="00C026B4"/>
    <w:rsid w:val="00C05B76"/>
    <w:rsid w:val="00C12523"/>
    <w:rsid w:val="00C2103B"/>
    <w:rsid w:val="00C23CD3"/>
    <w:rsid w:val="00C259A7"/>
    <w:rsid w:val="00C4064A"/>
    <w:rsid w:val="00C44B56"/>
    <w:rsid w:val="00C666CC"/>
    <w:rsid w:val="00C66A18"/>
    <w:rsid w:val="00C77E84"/>
    <w:rsid w:val="00C82C3F"/>
    <w:rsid w:val="00C96B99"/>
    <w:rsid w:val="00C96DCA"/>
    <w:rsid w:val="00CB0837"/>
    <w:rsid w:val="00CC122F"/>
    <w:rsid w:val="00CC4D87"/>
    <w:rsid w:val="00CC6FE7"/>
    <w:rsid w:val="00CD1D07"/>
    <w:rsid w:val="00CD5939"/>
    <w:rsid w:val="00CE24FE"/>
    <w:rsid w:val="00CE357C"/>
    <w:rsid w:val="00CE4692"/>
    <w:rsid w:val="00CE4A48"/>
    <w:rsid w:val="00CE7CEE"/>
    <w:rsid w:val="00D06D44"/>
    <w:rsid w:val="00D12EC6"/>
    <w:rsid w:val="00D12F67"/>
    <w:rsid w:val="00D1635C"/>
    <w:rsid w:val="00D26917"/>
    <w:rsid w:val="00D34EA9"/>
    <w:rsid w:val="00D37CC4"/>
    <w:rsid w:val="00D47CFE"/>
    <w:rsid w:val="00D64A16"/>
    <w:rsid w:val="00D947A9"/>
    <w:rsid w:val="00D94C38"/>
    <w:rsid w:val="00DA1D34"/>
    <w:rsid w:val="00DA60ED"/>
    <w:rsid w:val="00DB29AE"/>
    <w:rsid w:val="00DB72A3"/>
    <w:rsid w:val="00DD072D"/>
    <w:rsid w:val="00DD1334"/>
    <w:rsid w:val="00DE1637"/>
    <w:rsid w:val="00E04502"/>
    <w:rsid w:val="00E135EA"/>
    <w:rsid w:val="00E13A56"/>
    <w:rsid w:val="00E13AB8"/>
    <w:rsid w:val="00E24534"/>
    <w:rsid w:val="00E40EF1"/>
    <w:rsid w:val="00E42DCB"/>
    <w:rsid w:val="00E4534E"/>
    <w:rsid w:val="00E4660D"/>
    <w:rsid w:val="00E46EDB"/>
    <w:rsid w:val="00E51568"/>
    <w:rsid w:val="00E5438A"/>
    <w:rsid w:val="00E66F02"/>
    <w:rsid w:val="00E70097"/>
    <w:rsid w:val="00E71A95"/>
    <w:rsid w:val="00E76A56"/>
    <w:rsid w:val="00E80D3D"/>
    <w:rsid w:val="00E83AB7"/>
    <w:rsid w:val="00E86438"/>
    <w:rsid w:val="00E92AB3"/>
    <w:rsid w:val="00E96D77"/>
    <w:rsid w:val="00EA2A92"/>
    <w:rsid w:val="00EA7726"/>
    <w:rsid w:val="00EC4852"/>
    <w:rsid w:val="00EE01FD"/>
    <w:rsid w:val="00EE0DF4"/>
    <w:rsid w:val="00EE3B10"/>
    <w:rsid w:val="00EF4549"/>
    <w:rsid w:val="00F034C0"/>
    <w:rsid w:val="00F10D38"/>
    <w:rsid w:val="00F15325"/>
    <w:rsid w:val="00F17E3F"/>
    <w:rsid w:val="00F221FF"/>
    <w:rsid w:val="00F23F4A"/>
    <w:rsid w:val="00F336D2"/>
    <w:rsid w:val="00F41CA5"/>
    <w:rsid w:val="00F52729"/>
    <w:rsid w:val="00F61007"/>
    <w:rsid w:val="00F73A0F"/>
    <w:rsid w:val="00F77019"/>
    <w:rsid w:val="00F96A18"/>
    <w:rsid w:val="00F9707F"/>
    <w:rsid w:val="00FB250F"/>
    <w:rsid w:val="00FC4F10"/>
    <w:rsid w:val="00FC535A"/>
    <w:rsid w:val="00FC6328"/>
    <w:rsid w:val="00FC69F3"/>
    <w:rsid w:val="00FD13BF"/>
    <w:rsid w:val="00FD484B"/>
    <w:rsid w:val="00FF529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A77AE"/>
  <w15:docId w15:val="{414F4AE1-4C1D-453D-A097-4FDCFED9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3549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205A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">
    <w:name w:val="Body Text Indent"/>
    <w:basedOn w:val="Normale"/>
    <w:rsid w:val="004205A1"/>
    <w:pPr>
      <w:ind w:left="-426" w:firstLine="1134"/>
      <w:jc w:val="both"/>
    </w:pPr>
    <w:rPr>
      <w:bCs/>
      <w:szCs w:val="20"/>
    </w:rPr>
  </w:style>
  <w:style w:type="table" w:styleId="Grigliatabella">
    <w:name w:val="Table Grid"/>
    <w:basedOn w:val="Tabellanormale"/>
    <w:rsid w:val="0042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F1359"/>
    <w:rPr>
      <w:color w:val="0000FF"/>
      <w:u w:val="single"/>
    </w:rPr>
  </w:style>
  <w:style w:type="paragraph" w:styleId="Testofumetto">
    <w:name w:val="Balloon Text"/>
    <w:basedOn w:val="Normale"/>
    <w:semiHidden/>
    <w:rsid w:val="00555386"/>
    <w:rPr>
      <w:rFonts w:ascii="Tahoma" w:hAnsi="Tahoma" w:cs="Tahoma"/>
      <w:sz w:val="16"/>
      <w:szCs w:val="16"/>
    </w:rPr>
  </w:style>
  <w:style w:type="paragraph" w:customStyle="1" w:styleId="Corpo">
    <w:name w:val="Corpo"/>
    <w:rsid w:val="006911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Paragrafoelenco">
    <w:name w:val="List Paragraph"/>
    <w:basedOn w:val="Normale"/>
    <w:uiPriority w:val="34"/>
    <w:qFormat/>
    <w:rsid w:val="002C071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C4B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4BB6"/>
    <w:rPr>
      <w:sz w:val="24"/>
      <w:szCs w:val="24"/>
    </w:rPr>
  </w:style>
  <w:style w:type="character" w:styleId="Enfasicorsivo">
    <w:name w:val="Emphasis"/>
    <w:qFormat/>
    <w:rsid w:val="00071DB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F6AC5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rsid w:val="00D64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sonegom</dc:creator>
  <cp:lastModifiedBy>Chiara Castelletto</cp:lastModifiedBy>
  <cp:revision>2</cp:revision>
  <cp:lastPrinted>2021-02-18T09:12:00Z</cp:lastPrinted>
  <dcterms:created xsi:type="dcterms:W3CDTF">2021-10-13T11:51:00Z</dcterms:created>
  <dcterms:modified xsi:type="dcterms:W3CDTF">2021-10-13T11:51:00Z</dcterms:modified>
</cp:coreProperties>
</file>